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5B1688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Sơ yếu lý lịch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Họ và tên đang dùng: GIANG PHI HÙNG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Họ và tên khai sinh: GIANG PHI HÙNG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ngày 16 tháng 12 năm 1983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Nơi sinh: Xã Hiệp Hòa–Huyện Đứ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 Hòa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Ấp Hòa Bình 2, Xã Hiệ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 Hòa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–Huyện Đứ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 Hòa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–Tỉ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nh 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Long An </w:t>
      </w:r>
      <w:r w:rsidR="004844F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(quê quán sao không theo cha, mẹ) xem lại nhé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Nơi ở hiện nay: 53/8 Nguyễn Đình Chính</w:t>
      </w:r>
      <w:r w:rsidR="0098641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8641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</w:t>
      </w:r>
      <w:r w:rsidR="0047614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 15</w:t>
      </w:r>
      <w:r w:rsidR="0098641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Quận Phú Nhuận TPHCM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Giảng Viên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Trình độ hiện nay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Giáo dục phổ thông:12/12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Chuyên môn nghiệp vụ: Cử nhân sư phạm Giáo dục thể chất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Lý luận chính trị: Sơ cấp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Ngoại ngữ: Chứng chỉ ngoại ngữ trình độ A</w:t>
      </w:r>
      <w:r w:rsidR="005B168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Anh văn;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Ngày vào đoàn: 18/3/1999 tại Trường Trung học Cơ sở Hiệp Hòa Thị Trấn Hiệp Hòa, Huyện Đức Hòa, 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Người giới thiệu vào Đảng:</w:t>
      </w:r>
    </w:p>
    <w:p w:rsidR="00C30BF9" w:rsidRPr="005B1688" w:rsidRDefault="007712CB" w:rsidP="007712CB">
      <w:pPr>
        <w:pStyle w:val="ListParagraph"/>
        <w:tabs>
          <w:tab w:val="left" w:pos="1638"/>
        </w:tabs>
        <w:spacing w:after="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1.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ĐẶNG THỊ NHẬT MINH</w:t>
      </w:r>
    </w:p>
    <w:p w:rsidR="00C30BF9" w:rsidRPr="005B1688" w:rsidRDefault="00C30BF9" w:rsidP="007712CB">
      <w:pPr>
        <w:pStyle w:val="ListParagraph"/>
        <w:numPr>
          <w:ilvl w:val="0"/>
          <w:numId w:val="2"/>
        </w:numPr>
        <w:tabs>
          <w:tab w:val="left" w:pos="1638"/>
        </w:tabs>
        <w:spacing w:after="0" w:line="360" w:lineRule="auto"/>
        <w:ind w:left="1560" w:hanging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ĐINH VĂN ĐỆ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Lịch sử bản thân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1983 đến 1991 còn nhỏ ở với gia đình ở: Ấp Hòa Bình 2,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1991 đến 1997 học sinh trường  tiểu học Trương Công  Xưởng 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1997 đến 1999 học sinh Trường Trung học Cơ sở Hiệp Hòa Thị Trấn Hiệp Hòa, Huyện Đức Hòa, 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1999 đến  2001  học sinh trường Trung học Phổ thông Hậu Nghĩa Thị Trấn Hậu Nghĩa, Huyện Đức Hòa, 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2001 đến 2002 ôn thi tại Trường Đại học Sư phạm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2002 đến 2006: sinh viên học tại Trường Đại học Sư phạm Thể dục Thể thao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2006 đến 2009 giáo viên dạy Trường Trung học Cơ sở Lam Sơn Phường 13 Quận 6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năm 2009 đến nay: </w:t>
      </w:r>
      <w:r w:rsidR="0098641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viên trường Cao đẳng Kỹ thuật Lý Tự Trọng TP. Hồ Chí Minh</w:t>
      </w:r>
    </w:p>
    <w:p w:rsidR="003338FA" w:rsidRPr="005B1688" w:rsidRDefault="003338FA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i: 53/8 Nguyễn Đình Chính, Phường 15, Quận Phú Nhuận, TP.HCM.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HOÀN CẢNH GIA ĐÌNH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1. C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ha ruột</w:t>
      </w:r>
      <w:r w:rsidR="0069102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Giang 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Tô Hà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1948 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671E91" w:rsidRPr="005B1688" w:rsidRDefault="00A0694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Nơi ở hiện nay: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Xã Hiệp Hòa –Huyện Đức Hòa –Tỉnh  Long An.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1948 đến 1955 còn nhỏ ở với gia đình ở tại 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Đường Trần Quý Cáp, Quận 3,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1955 đến 1961 học sinh Trường Trung Nhất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Phường 15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Quận Phú Nhuận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1961 đến 1968 làm thợ sắ</w:t>
      </w:r>
      <w:r w:rsidR="0052727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  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Phường 15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Quận Phú Nhuận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1968 đến 1975 đi lính tiểu đoàn pháo binh 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Gò Vấp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, 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 ngày 01/5/1975 đến ngày 09/5/1975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đi học cải tạo tại Trường Võ Tánh ở Phường 15, Quận Phú Nhuận,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 tháng 05/1975 đến tháng  05/1976 quản thúc tại nhà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1976 đến nay làm ruộng 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Ấp Hòa Bình 2, Xã Hiệ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 Hòa,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Huyện Đứ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Hòa,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Tỉnh  Long An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66109" w:rsidRPr="005B1688" w:rsidRDefault="0056610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tại: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79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Ấp Hòa Bình 2, Xã Hiệ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 Hòa, 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Huyện Đứ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 Hòa,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Tỉ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nh 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Long An.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2.  Mẹ ruột: Bùi Thị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Dương    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1956 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ã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Nghề Nghiệp: Làm ruộng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1956 đến 1962 còn nhỏ ở Xã Hiệp Hòa –Huyện Đức Hòa –Tỉnh  Long An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năm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1962 đến 1963 học sinh trường làng 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C30BF9" w:rsidRPr="005B1688" w:rsidRDefault="00C30BF9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1963 đến 1975 làm ruộng 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671E91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nay làm ruộng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Ấp Hòa Bình 2, Xã Hiệp Hòa –Huyện Đức Hòa –Tỉnh  Long An.</w:t>
      </w:r>
    </w:p>
    <w:p w:rsidR="00671E91" w:rsidRPr="005B1688" w:rsidRDefault="0056610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Ấp Hòa Bình 2, Xã Hiệp Hòa –Huyện Đức Hòa –Tỉnh  Long An.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3. Vợ: Huỳnh Lê Thị Hồ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 Loan 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 năm: 1990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Xã 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trợ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1990 đến 1997 còn nhỏ ở Ấ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Tấn Long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1997 đến 2006 học sinh Trường tiểu học Thanh Phú ở Xã Thanh Phú –Huyện Bến Lức –Tỉnh Long An</w:t>
      </w:r>
    </w:p>
    <w:p w:rsidR="00C30BF9" w:rsidRPr="005B1688" w:rsidRDefault="00C30BF9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1996 đến 2008 học sinh Trường bán công Long An ở thị trấn Bến  Lức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2008 đến 2009 học sinh Trương Trung cấp Kỹ thuật Công nghệ Hùng Vương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2009 đến nay làm nội trợ ở Xã Thanh Phú –Huyện Bến Lức –Tỉnh Long An</w:t>
      </w:r>
    </w:p>
    <w:p w:rsidR="00671E91" w:rsidRPr="005B1688" w:rsidRDefault="0056610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i: Ấp Tấn Long Xã Thanh Phú –Huyện Bến Lức –Tỉnh Long An</w:t>
      </w:r>
    </w:p>
    <w:p w:rsidR="00566109" w:rsidRPr="005B1688" w:rsidRDefault="00566109" w:rsidP="007712CB">
      <w:pPr>
        <w:tabs>
          <w:tab w:val="left" w:pos="1638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4. Con ruột: Giang Huỳnh Mỹ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Tiên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2011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Xã Thanh Phú, Huyện Bến Lức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, 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Học sinh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11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đến 2015 còn nhỏ ở với gia đình ở Ấp Tấn Long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2015 đến 2016 học sinh Trường Mẫu giáo Hoa Sen thị trấn Bến Lức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5. Con ruộ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Giang  Thiên Bả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2015 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671E91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Xã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Thanh Phú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Huyện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Bến Lức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, 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 2015 đế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nay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còn nhỏ ở với gia đình ở ẤpTấn Long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6. Chị ruộ</w:t>
      </w:r>
      <w:r w:rsidR="00F238E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Giang Ngọ</w:t>
      </w:r>
      <w:r w:rsidR="00F238E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Thương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 năm: 1977 </w:t>
      </w:r>
      <w:r w:rsidR="00F238E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Xã Hiệp Hòa, Huyện Đức Hòa, 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trợ</w:t>
      </w:r>
    </w:p>
    <w:p w:rsidR="00C30BF9" w:rsidRPr="005B1688" w:rsidRDefault="00F238EB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Hiện nay cư trú: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GUNMAKER, ISESA KISHI YOGESHO, 330 -2 SHIZUKA  HAITSU 101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(Nhật Bản)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7. Chị ruộ</w:t>
      </w:r>
      <w:r w:rsidR="00F238E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Giang Thị Ngọc </w:t>
      </w:r>
      <w:r w:rsidR="00F238E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Thi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 năm: 1982 </w:t>
      </w:r>
      <w:r w:rsidR="00F238E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930BC7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Xã Hiệp Hòa, Huyện Đức Hòa, 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trợ</w:t>
      </w:r>
    </w:p>
    <w:p w:rsidR="00C30BF9" w:rsidRPr="005B1688" w:rsidRDefault="006457A4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Hiện nay cư trú tại: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C30BF9" w:rsidRPr="005B1688" w:rsidRDefault="00C30BF9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8. Anh ruộ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Giang Cẩ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 Hùng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 năm: 1978 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7712CB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Xã Hiệp Hòa, Huyện Đức Hòa, Tỉnh Long An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C30BF9" w:rsidRPr="005B1688" w:rsidRDefault="006457A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Hiện nay cư trú tại: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9.  Ông Nộ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i: Giang Trung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1918 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Buôn bán hàng rong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Địa chỉ: 53/8 Nguyễn Đình Chính, Phường 15, Quận Phú Nhuận, 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năm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1918 đến 1943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Còn nhỏ không rõ nơi ở nên không liên lạc được.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1943 đến 1975 buôn bán hàng rong 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Nguyễn Đình Chính, Phường 15, Quận Phú Nhuận, TP. HCM</w:t>
      </w:r>
    </w:p>
    <w:p w:rsidR="00930BC7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1986 ở 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53/8 Nguyễn Đình Chính, Phường 15, Quận Phú Nhuận, TP.HCM</w:t>
      </w:r>
      <w:r w:rsidR="00930BC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043BEA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năm 1987 vì tuổi già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10.  Bà  nộ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Từ Hả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1922  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Đường Trần Quý Cáp, Quận 3,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Buôn bán</w:t>
      </w:r>
    </w:p>
    <w:p w:rsidR="00ED7904" w:rsidRPr="005B1688" w:rsidRDefault="00ED790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năm 1922 đến 1945 còn nhỏ,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còn nhỏ không rõ nơi ở nên không liên lạc được.</w:t>
      </w:r>
    </w:p>
    <w:p w:rsidR="00C30BF9" w:rsidRPr="005B1688" w:rsidRDefault="00ED790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năm 1945 đến 1975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buôn bán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 Đường Trần Quý Cáp, Quận 3,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1976 buôn bán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53/8 Nguyễn Đình Chính, Phường 15, Quận Phú Nhuận, TP.HCM.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ăm 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1976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vì  bị bệnh tai biến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11 . Ông ngoạ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Bùi Văn Chế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 năm 1916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 Hà Tĩnh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 Xã Thạch Hưng –Huyện Thạch Hà –Tỉnh Hà Tĩnh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2B69B6" w:rsidRPr="005B1688" w:rsidRDefault="002B69B6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 năm 1916 đế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 năm 1923 còn nhỏ ở Xã Thạch Hưng –Huyện Thạch Hà –Tỉnh Hà Tĩnh</w:t>
      </w:r>
    </w:p>
    <w:p w:rsidR="002B69B6" w:rsidRPr="005B1688" w:rsidRDefault="002B69B6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năm 1923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đế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 năm 1945 phụ giúp gia đình ở Xã Thạch Hưng –Huyện Thạch Hà –Tỉnh Hà Tĩnh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1945 đến 1954 tham gia kháng chiến chống Pháp thuộc đơn vị Trung đoàn 308 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1954 đến 1975 do bị thương nặng mất liên lạc với đơn vị ở lại địa phương ở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1975 đến 1997 làm ruộng ở ẤP An Thủy - Xã An Ninh Tây – 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1997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vì tuổi già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12. Bà ngoạ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Tống Thị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Ngoi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năm: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1926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1926 đến 1930 còn nhỏ ở với gia đình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Xã Hiệp Hòa –Huyện Đức Hòa –Tỉnh  Long An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1930 đến 1945 làm ruộng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1945 đến 1954  làm ruộng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1954 đến 1975  làm ruộng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2006 làm ruộng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2006 đến nay ở nhà tại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13. Bác ruột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Giang Cương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1944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Nghề Nghiệp: Thợ Sắt </w:t>
      </w:r>
    </w:p>
    <w:p w:rsidR="00930BC7" w:rsidRPr="005B1688" w:rsidRDefault="00C2364E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tại: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53/8 Nguyễn Đình Chính, Phường 15, Quận Phú Nhuận, TP.HCM</w:t>
      </w:r>
      <w:r w:rsidR="00930BC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14. Cô  ruột: Giang Muố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1946 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-Trung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trợ</w:t>
      </w:r>
    </w:p>
    <w:p w:rsidR="00930BC7" w:rsidRPr="005B1688" w:rsidRDefault="006A0D62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Hiện nay đang cư trú tạ</w:t>
      </w:r>
      <w:r w:rsidR="00930BC7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i: 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53/8 Nguyễn Đình Chính, Phường 15, Quận Phú Nhuận, TP.HCM</w:t>
      </w:r>
      <w:r w:rsidR="00930BC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15. Chú ruột 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Giang Tô Há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1951 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Nghề Nghiệp: Thợ Sắt </w:t>
      </w:r>
    </w:p>
    <w:p w:rsidR="00C30BF9" w:rsidRPr="005B1688" w:rsidRDefault="006A0D62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Hiện nay cư trú tạ</w:t>
      </w:r>
      <w:r w:rsidR="00930BC7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i: 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S1/29D Ấp 6, Xã Lê Minh Xuân, Huyện Bình Chánh, Tp. HCM.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16. Cô ruột: Từ Muối Chấ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y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1953 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Nghề Nghiệp: Nội trợ </w:t>
      </w:r>
    </w:p>
    <w:p w:rsidR="00E66C07" w:rsidRPr="005B1688" w:rsidRDefault="006A0D62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i: 53/8 Nguyễn Đình Chính, Phường 15, Quận Phú Nhuận, TP.HCM</w:t>
      </w:r>
      <w:r w:rsidR="00E66C0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17. Cô ruộ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Giang Ngánh Muố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năm 1955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Nghề Nghiệp: Nội trợ </w:t>
      </w:r>
    </w:p>
    <w:p w:rsidR="00E66C07" w:rsidRPr="005B1688" w:rsidRDefault="006A0D62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i: 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3/8 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Nguyễn Đình Chính, Phường 15, Quận Phú Nhuận, TP.HCM</w:t>
      </w:r>
      <w:r w:rsidR="00E66C0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18  Chú Ruộ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t: Giang Minh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1957 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Buôn bán bình thủy</w:t>
      </w:r>
    </w:p>
    <w:p w:rsidR="00E66C07" w:rsidRPr="005B1688" w:rsidRDefault="009F0558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i: 53/8 Nguyễn Đình Chính, Phường 15, Quận Phú Nhuận, TP.HCM</w:t>
      </w:r>
      <w:r w:rsidR="00E66C0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19. Cô ruột</w:t>
      </w:r>
      <w:r w:rsidR="009F055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Giang Ngân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 năm 1962</w:t>
      </w:r>
      <w:r w:rsidR="009F055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Nghề Nghiệp: Buôn bán </w:t>
      </w:r>
    </w:p>
    <w:p w:rsidR="00E66C07" w:rsidRPr="005B1688" w:rsidRDefault="009F0558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i: 53/8 Nguyễn Đình Chính, Phường 15, Quận Phú Nhuận, TP.HCM</w:t>
      </w:r>
      <w:r w:rsidR="00E66C0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20.  Dì ruột: Bùi Thị</w:t>
      </w:r>
      <w:r w:rsidR="009F055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Muôn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1952 </w:t>
      </w:r>
      <w:r w:rsidR="009F055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Xã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Buôn bán</w:t>
      </w:r>
    </w:p>
    <w:p w:rsidR="00C30BF9" w:rsidRPr="005B1688" w:rsidRDefault="009F0558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Hiện nay đang cư trú tại: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Ấp Hòa Bình 2, Xã Hiệp Hòa, Huyện Đức Hòa, Long An.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21. Dì ruộ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Bùi Thị  Ngọc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1958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Xã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trợ</w:t>
      </w:r>
    </w:p>
    <w:p w:rsidR="00C30BF9" w:rsidRPr="005B1688" w:rsidRDefault="004A5E9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i: </w:t>
      </w:r>
      <w:r w:rsidR="00F2309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43/26 Đường 8, KP3, Linh Trung, Quận Thủ Đức, TP.HCM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22 Cậu ruột: Bùi Văn Do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1963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Chăn nuôi</w:t>
      </w:r>
    </w:p>
    <w:p w:rsidR="004A5E94" w:rsidRPr="005B1688" w:rsidRDefault="004A5E9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tại:</w:t>
      </w:r>
      <w:r w:rsidR="00F2309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Ấp Hòa Bình 2,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23 Cậu ruột: Bùi Văn Đức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1965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Xã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4A5E94" w:rsidRPr="005B1688" w:rsidRDefault="004A5E9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tại:</w:t>
      </w:r>
      <w:r w:rsidR="00F2309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Ấp Hòa Bình 2,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24. Cậu ruột: Bùi Văn Út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 năm 1968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Xã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4A5E94" w:rsidRPr="005B1688" w:rsidRDefault="004A5E9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tại:</w:t>
      </w:r>
      <w:r w:rsidR="00F2309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An Ninh Tây–Huyện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25 Cậu ruột: Bùi Văn Dũng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 năm 1971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Xã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4A5E94" w:rsidRPr="005B1688" w:rsidRDefault="004A5E9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tại:</w:t>
      </w:r>
      <w:r w:rsidR="00A96C1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An Ninh Tây–Huyện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26  </w:t>
      </w:r>
      <w:r w:rsidR="004A5E94" w:rsidRPr="005B16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Bố</w:t>
      </w:r>
      <w:r w:rsidRPr="005B16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Vợ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Huỳnh Văn Hai</w:t>
      </w:r>
      <w:r w:rsidR="004A5E94" w:rsidRPr="005B16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năm: 1965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Quê quán: 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Phường 3, Quận 6,  TP. HCM</w:t>
      </w:r>
      <w:r w:rsidR="00A96C1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Xây dựng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1965 đến 1972 còn nhỏ ở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1972 đến 1975 học sinh Trường Tiểu học Thanh Phú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1977 học sinh Trường Tiểu học Thanh Phú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1977 đến 1981 học sinh trường Trung học Cơ sở Nguyễn Hữu Thọ thị trấn Bến  Lức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1981 đến 1990 làm ruộng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</w:t>
      </w:r>
      <w:r w:rsidR="00A96C1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 Xã Thanh Phú –Huyện Bến Lức –Tỉnh Long An</w:t>
      </w:r>
    </w:p>
    <w:p w:rsidR="00A96C16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1990 đến nay làm nghề xây dựng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</w:t>
      </w:r>
      <w:r w:rsidR="00A96C1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 Xã Thanh Phú –Huyện Bến Lức –Tỉnh Long An</w:t>
      </w:r>
    </w:p>
    <w:p w:rsidR="006E0EDD" w:rsidRPr="005B1688" w:rsidRDefault="006E0EDD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cư trú tại: 137 Ấp Thanh Lập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27  Mẹ  Vợ: Lê Thị Minh  Thu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1969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Xã Phú Long - Huyện Châu Thành –Tỉnh Đồng Tháp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1969 đến 1976 còn nhỏ ở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1976 đến 1982 học sinh Trường Tiểu học Thanh Phú ở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1982 đến 1988 phụ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giúp việ</w:t>
      </w:r>
      <w:r w:rsidR="0026699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 gia đình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</w:t>
      </w:r>
      <w:r w:rsidR="00A96C1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  19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8  đến nay làm công nhân ở Xã Thanh Phú – Huyện Bến Lức –Tỉnh Long An</w:t>
      </w:r>
    </w:p>
    <w:p w:rsidR="00266993" w:rsidRPr="005B1688" w:rsidRDefault="00266993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cư trú: 79 Ấp Tấn Long  Xã Thanh Phú –Huyện Bến Lức –Tỉnh Long An</w:t>
      </w:r>
    </w:p>
    <w:p w:rsidR="00266993" w:rsidRPr="005B1688" w:rsidRDefault="00266993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28  Ông nội vợ: Huỳnh Chai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1935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A96C1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Phường</w:t>
      </w:r>
      <w:r w:rsidR="00B13DB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3, Q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uận 6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Từ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1935 đến 1975 không biết làm gì vì không liên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lạc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được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2009 làm ruộng 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D20D06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AC419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2009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vì đột quỵ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29. Bà nội vợ: Lê Thị Dữ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1944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1944 đến 1951 còn nhỏ ở với gia đình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1951 đến 1954 học sinh Trường làng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1954 đến 1956 học sinh Trường làng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1956 đến 1962 học Nghề may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1962 đến 1975 ở nhà làm ruộng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Xã Thanh Phú –Huyện Bến Lức –Tỉnh Long An</w:t>
      </w: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 2012 ở nhà  làm ruộng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2012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vì bị bệnh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30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Ông  ngoại vợ: Lê Minh Điện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1940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Đồng Tháp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 Xã Phú Long - Huyện Châu Thành –Tỉnh Đồng Tháp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1940 đến 1967 không biết làm gì vì không  ai nhớ</w:t>
      </w: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1967 đến 1975 làm dân quân tự vệ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1975 đến 2001 làm dân quân tự vệ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2001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vì tuổi già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31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Bà ngoại vợ: Nguyễn Thị  Lợi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1948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 Xã Thanh Phú – 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1948 đến 1955 còn nhỏ ở với gia đình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1955 đến 1958 học sinh  Trường làng 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Xã Thanh Phú –Huyện Bến Lức –Tỉnh Long An</w:t>
      </w: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1958 đến 1975 ở nhà làm ruộng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nay ở nhà làm ruộng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32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Cô vợ: Huỳnh Thị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Dùng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1967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280 Đường Phạm Văn Chí, Phường 3, Quận 6,  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 công nhân</w:t>
      </w:r>
    </w:p>
    <w:p w:rsidR="00220F4F" w:rsidRPr="005B1688" w:rsidRDefault="00220F4F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 nay cư trú tại: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33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Cô vợ : Huỳnh Thị Yế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1969 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 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Phường 3, Quận 6,  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công nhân</w:t>
      </w:r>
    </w:p>
    <w:p w:rsidR="00C22856" w:rsidRPr="005B1688" w:rsidRDefault="00C22856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cư trú tại: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34. Cô vợ: Huỳnh Lệ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Châu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1972 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 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Phường 3, Quận 6,  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Nghề Nghiệp: 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ông nhân</w:t>
      </w:r>
    </w:p>
    <w:p w:rsidR="00C22856" w:rsidRPr="005B1688" w:rsidRDefault="00C22856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cư trú tại: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35 Cô Vợ: Huỳnh  Thị Thanh Tuyề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1975 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 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Phường 3, Quậ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6, 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trợ</w:t>
      </w:r>
    </w:p>
    <w:p w:rsidR="00C22856" w:rsidRPr="005B1688" w:rsidRDefault="00C22856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Hiện nay cư trú tại: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6764D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55/2 Trần Thanh Mại, Khu phố 3, Xã Tân Tạo A, Quận Bình Tân, Tp. HCM</w:t>
      </w:r>
      <w:r w:rsidR="003654FE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Dì  Vợ: Lê Thị Minh  Thả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1973 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Xã Phú Long - Huyện Châu Thành –Tỉnh Đồng Tháp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Trồng trọt</w:t>
      </w:r>
    </w:p>
    <w:p w:rsidR="00C30BF9" w:rsidRPr="005B1688" w:rsidRDefault="00BF0318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Hiện nay cư trú tại</w:t>
      </w:r>
      <w:r w:rsidR="00442473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: </w:t>
      </w:r>
      <w:r w:rsidR="00C30BF9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Xã Lương Hòa –Huyện Bến Lức –Tỉ</w:t>
      </w:r>
      <w:r w:rsidR="00442473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Dì Vợ : Lê Thị Minh  Hiế</w:t>
      </w:r>
      <w:r w:rsidR="00BF031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năm: 1976</w:t>
      </w:r>
      <w:r w:rsidR="00BF031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Xã Phú Long - Huyện Châu Thành –Tỉnh Đồng Tháp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 trợ</w:t>
      </w:r>
    </w:p>
    <w:p w:rsidR="00C30BF9" w:rsidRPr="005B1688" w:rsidRDefault="00C30BF9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2009 </w:t>
      </w:r>
      <w:r w:rsidR="00BF031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vì tai nạn giao thông</w:t>
      </w:r>
    </w:p>
    <w:p w:rsidR="00C30BF9" w:rsidRPr="005B1688" w:rsidRDefault="003654FE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38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Dì Vợ : Lê Thị Minh  Phướ</w:t>
      </w:r>
      <w:r w:rsidR="00BF031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     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năm: 1978</w:t>
      </w:r>
      <w:r w:rsidR="00BF031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Xã Phú Long - Huyện Châu Thành –Tỉnh Đồng Tháp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 trợ</w:t>
      </w:r>
    </w:p>
    <w:p w:rsidR="00C30BF9" w:rsidRPr="005B1688" w:rsidRDefault="00BF0318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cư trú tại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Ấp 5 Xã Thạnh Đức –Huyện Bến  Lức –Tỉnh Long An</w:t>
      </w:r>
    </w:p>
    <w:sectPr w:rsidR="00C30BF9" w:rsidRPr="005B1688" w:rsidSect="00442473">
      <w:pgSz w:w="12240" w:h="15840"/>
      <w:pgMar w:top="851" w:right="758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1A0" w:rsidRDefault="00BB71A0" w:rsidP="0036521C">
      <w:pPr>
        <w:spacing w:after="0" w:line="240" w:lineRule="auto"/>
      </w:pPr>
      <w:r>
        <w:separator/>
      </w:r>
    </w:p>
  </w:endnote>
  <w:endnote w:type="continuationSeparator" w:id="0">
    <w:p w:rsidR="00BB71A0" w:rsidRDefault="00BB71A0" w:rsidP="00365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1A0" w:rsidRDefault="00BB71A0" w:rsidP="0036521C">
      <w:pPr>
        <w:spacing w:after="0" w:line="240" w:lineRule="auto"/>
      </w:pPr>
      <w:r>
        <w:separator/>
      </w:r>
    </w:p>
  </w:footnote>
  <w:footnote w:type="continuationSeparator" w:id="0">
    <w:p w:rsidR="00BB71A0" w:rsidRDefault="00BB71A0" w:rsidP="003652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A2EAC"/>
    <w:multiLevelType w:val="hybridMultilevel"/>
    <w:tmpl w:val="5F0CE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2D11C7"/>
    <w:multiLevelType w:val="hybridMultilevel"/>
    <w:tmpl w:val="EFC05EE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56A4B"/>
    <w:rsid w:val="00032AD0"/>
    <w:rsid w:val="00043BEA"/>
    <w:rsid w:val="00050AD6"/>
    <w:rsid w:val="000511A6"/>
    <w:rsid w:val="00094917"/>
    <w:rsid w:val="000D7143"/>
    <w:rsid w:val="000E3B12"/>
    <w:rsid w:val="0010234B"/>
    <w:rsid w:val="001070D7"/>
    <w:rsid w:val="00144C54"/>
    <w:rsid w:val="0014707B"/>
    <w:rsid w:val="0017006E"/>
    <w:rsid w:val="001A3905"/>
    <w:rsid w:val="001C1EAF"/>
    <w:rsid w:val="001D3C00"/>
    <w:rsid w:val="001E3B77"/>
    <w:rsid w:val="001E5AC2"/>
    <w:rsid w:val="00220F4F"/>
    <w:rsid w:val="00234C9B"/>
    <w:rsid w:val="00264817"/>
    <w:rsid w:val="00266993"/>
    <w:rsid w:val="00280CBB"/>
    <w:rsid w:val="0029527D"/>
    <w:rsid w:val="002A1BF0"/>
    <w:rsid w:val="002A53F4"/>
    <w:rsid w:val="002B69B6"/>
    <w:rsid w:val="00307DD6"/>
    <w:rsid w:val="00327DB8"/>
    <w:rsid w:val="003338FA"/>
    <w:rsid w:val="0036521C"/>
    <w:rsid w:val="003654FE"/>
    <w:rsid w:val="0036764D"/>
    <w:rsid w:val="003A36A1"/>
    <w:rsid w:val="003B0F6C"/>
    <w:rsid w:val="003B737C"/>
    <w:rsid w:val="003D4222"/>
    <w:rsid w:val="003E5451"/>
    <w:rsid w:val="00440E21"/>
    <w:rsid w:val="00442473"/>
    <w:rsid w:val="0047614B"/>
    <w:rsid w:val="004844F6"/>
    <w:rsid w:val="0048589A"/>
    <w:rsid w:val="004A2159"/>
    <w:rsid w:val="004A5E94"/>
    <w:rsid w:val="004B22E1"/>
    <w:rsid w:val="004D661D"/>
    <w:rsid w:val="0052727F"/>
    <w:rsid w:val="00533641"/>
    <w:rsid w:val="00544245"/>
    <w:rsid w:val="00560CFD"/>
    <w:rsid w:val="00566109"/>
    <w:rsid w:val="005B1688"/>
    <w:rsid w:val="005C189B"/>
    <w:rsid w:val="006153A5"/>
    <w:rsid w:val="0062441D"/>
    <w:rsid w:val="006457A4"/>
    <w:rsid w:val="006670C0"/>
    <w:rsid w:val="00671E91"/>
    <w:rsid w:val="00676B54"/>
    <w:rsid w:val="00683D8B"/>
    <w:rsid w:val="00691029"/>
    <w:rsid w:val="0069382C"/>
    <w:rsid w:val="00695872"/>
    <w:rsid w:val="006A0D62"/>
    <w:rsid w:val="006E0EDD"/>
    <w:rsid w:val="0071303B"/>
    <w:rsid w:val="007453B6"/>
    <w:rsid w:val="0075275C"/>
    <w:rsid w:val="00757B55"/>
    <w:rsid w:val="007712CB"/>
    <w:rsid w:val="0077278A"/>
    <w:rsid w:val="007A7550"/>
    <w:rsid w:val="007B36D4"/>
    <w:rsid w:val="007D0E1E"/>
    <w:rsid w:val="007F20D1"/>
    <w:rsid w:val="00807F1C"/>
    <w:rsid w:val="00811E41"/>
    <w:rsid w:val="008257ED"/>
    <w:rsid w:val="0083442C"/>
    <w:rsid w:val="0084129D"/>
    <w:rsid w:val="00842973"/>
    <w:rsid w:val="00870F16"/>
    <w:rsid w:val="00895829"/>
    <w:rsid w:val="008C262F"/>
    <w:rsid w:val="008F25FE"/>
    <w:rsid w:val="00905A2E"/>
    <w:rsid w:val="0091436E"/>
    <w:rsid w:val="00917746"/>
    <w:rsid w:val="009246C4"/>
    <w:rsid w:val="00930BC7"/>
    <w:rsid w:val="0098641E"/>
    <w:rsid w:val="009F0558"/>
    <w:rsid w:val="00A06944"/>
    <w:rsid w:val="00A600D1"/>
    <w:rsid w:val="00A668A0"/>
    <w:rsid w:val="00A96C16"/>
    <w:rsid w:val="00AA76BF"/>
    <w:rsid w:val="00AC419A"/>
    <w:rsid w:val="00AD2435"/>
    <w:rsid w:val="00AF6793"/>
    <w:rsid w:val="00B02525"/>
    <w:rsid w:val="00B13DBB"/>
    <w:rsid w:val="00B14EB6"/>
    <w:rsid w:val="00B26184"/>
    <w:rsid w:val="00B444E2"/>
    <w:rsid w:val="00B90A27"/>
    <w:rsid w:val="00BB71A0"/>
    <w:rsid w:val="00BC1F5E"/>
    <w:rsid w:val="00BE3EB3"/>
    <w:rsid w:val="00BF0318"/>
    <w:rsid w:val="00BF13BE"/>
    <w:rsid w:val="00C139F0"/>
    <w:rsid w:val="00C22856"/>
    <w:rsid w:val="00C2364E"/>
    <w:rsid w:val="00C30BF9"/>
    <w:rsid w:val="00C41EAA"/>
    <w:rsid w:val="00C46F11"/>
    <w:rsid w:val="00C508FC"/>
    <w:rsid w:val="00CC2FE5"/>
    <w:rsid w:val="00D20D06"/>
    <w:rsid w:val="00D2391B"/>
    <w:rsid w:val="00D338E2"/>
    <w:rsid w:val="00D33BD9"/>
    <w:rsid w:val="00D633F3"/>
    <w:rsid w:val="00D8426C"/>
    <w:rsid w:val="00D86266"/>
    <w:rsid w:val="00D90B8B"/>
    <w:rsid w:val="00DA7C08"/>
    <w:rsid w:val="00DC3F33"/>
    <w:rsid w:val="00DC5398"/>
    <w:rsid w:val="00DD315A"/>
    <w:rsid w:val="00DF72B9"/>
    <w:rsid w:val="00E03F97"/>
    <w:rsid w:val="00E14B58"/>
    <w:rsid w:val="00E212DD"/>
    <w:rsid w:val="00E26DAA"/>
    <w:rsid w:val="00E57D0C"/>
    <w:rsid w:val="00E66C07"/>
    <w:rsid w:val="00ED2F94"/>
    <w:rsid w:val="00ED7904"/>
    <w:rsid w:val="00EF1246"/>
    <w:rsid w:val="00F01AE0"/>
    <w:rsid w:val="00F10FF5"/>
    <w:rsid w:val="00F15873"/>
    <w:rsid w:val="00F2309C"/>
    <w:rsid w:val="00F238EB"/>
    <w:rsid w:val="00F32030"/>
    <w:rsid w:val="00F52012"/>
    <w:rsid w:val="00F54B0B"/>
    <w:rsid w:val="00F56A4B"/>
    <w:rsid w:val="00FC19AB"/>
    <w:rsid w:val="00FF1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0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6521C"/>
  </w:style>
  <w:style w:type="paragraph" w:styleId="Footer">
    <w:name w:val="footer"/>
    <w:basedOn w:val="Normal"/>
    <w:link w:val="Foot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521C"/>
  </w:style>
  <w:style w:type="paragraph" w:styleId="ListParagraph">
    <w:name w:val="List Paragraph"/>
    <w:basedOn w:val="Normal"/>
    <w:uiPriority w:val="99"/>
    <w:qFormat/>
    <w:rsid w:val="0062441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0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6521C"/>
  </w:style>
  <w:style w:type="paragraph" w:styleId="Footer">
    <w:name w:val="footer"/>
    <w:basedOn w:val="Normal"/>
    <w:link w:val="Foot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521C"/>
  </w:style>
  <w:style w:type="paragraph" w:styleId="ListParagraph">
    <w:name w:val="List Paragraph"/>
    <w:basedOn w:val="Normal"/>
    <w:uiPriority w:val="99"/>
    <w:qFormat/>
    <w:rsid w:val="0062441D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2351</Words>
  <Characters>13401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Sơ yếu lý lịch</vt:lpstr>
    </vt:vector>
  </TitlesOfParts>
  <Company>HOME</Company>
  <LinksUpToDate>false</LinksUpToDate>
  <CharactersWithSpaces>15721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Sơ yếu lý lịch</dc:title>
  <dc:creator>Hung</dc:creator>
  <cp:lastModifiedBy>V8</cp:lastModifiedBy>
  <cp:revision>4</cp:revision>
  <cp:lastPrinted>2016-11-23T01:03:00Z</cp:lastPrinted>
  <dcterms:created xsi:type="dcterms:W3CDTF">2016-11-23T01:12:00Z</dcterms:created>
  <dcterms:modified xsi:type="dcterms:W3CDTF">2016-11-25T09:23:00Z</dcterms:modified>
</cp:coreProperties>
</file>